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109 Modern_Contemporary Performance Adults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392 Сидорчук Аріна (37 б.)</w:t>
      </w:r>
    </w:p>
    <w:p>
      <w:pPr/>
      <w:r>
        <w:rPr/>
        <w:t xml:space="preserve">Місце 2: 300 Єрмолаєва Анна (33.2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392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300 Єрмолаєва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392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300 Єрмолаєва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392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300 Єрмолаєва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392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300 Єрмолаєва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392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300 Єрмолаєва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Єрмолаєва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